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E32C" w14:textId="15BC7872" w:rsidR="005D3145" w:rsidRPr="00DB5F10" w:rsidRDefault="005D3145" w:rsidP="000702F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7CD8AA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Azərbaycan Respublikasının</w:t>
      </w:r>
    </w:p>
    <w:p w14:paraId="2890C707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Qeyri-Hökumət Təşkilatlarına Dövlət Dəstəyi Agentliyi</w:t>
      </w:r>
    </w:p>
    <w:p w14:paraId="55302624" w14:textId="2318BFF1" w:rsidR="0018432C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Qrant müsabiqəsinə təqdim olunan</w:t>
      </w:r>
    </w:p>
    <w:p w14:paraId="07884C75" w14:textId="77777777" w:rsidR="00D114D5" w:rsidRPr="00DB5F10" w:rsidRDefault="00D114D5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33421AC" w14:textId="77777777" w:rsidR="0018432C" w:rsidRPr="00DB5F10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ƏRİZƏ Forması</w:t>
      </w:r>
    </w:p>
    <w:p w14:paraId="1E143350" w14:textId="38A8AF24" w:rsidR="00CB1203" w:rsidRPr="00DB5F10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A53C7CD" w14:textId="74333F8F" w:rsidR="00DB5F10" w:rsidRDefault="00DB5F1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QHT haqqında ümumi məlumat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CB1203" w:rsidRPr="00DB5F10" w14:paraId="72A20DC1" w14:textId="77777777" w:rsidTr="00DA0C7B">
        <w:tc>
          <w:tcPr>
            <w:tcW w:w="450" w:type="dxa"/>
            <w:vAlign w:val="center"/>
          </w:tcPr>
          <w:p w14:paraId="60D26F43" w14:textId="690D9A54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40352C2" w14:textId="6C09D99B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adı</w:t>
            </w:r>
          </w:p>
        </w:tc>
        <w:tc>
          <w:tcPr>
            <w:tcW w:w="4500" w:type="dxa"/>
            <w:vAlign w:val="center"/>
          </w:tcPr>
          <w:p w14:paraId="0E8A81CB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6DB30493" w14:textId="77777777" w:rsidTr="00DA0C7B">
        <w:tc>
          <w:tcPr>
            <w:tcW w:w="450" w:type="dxa"/>
            <w:vAlign w:val="center"/>
          </w:tcPr>
          <w:p w14:paraId="4DF68A1E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61D750C" w14:textId="0AC5D23C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500" w:type="dxa"/>
            <w:vAlign w:val="center"/>
          </w:tcPr>
          <w:p w14:paraId="33200029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142168" w14:paraId="0E75891E" w14:textId="77777777" w:rsidTr="00DA0C7B">
        <w:tc>
          <w:tcPr>
            <w:tcW w:w="450" w:type="dxa"/>
            <w:vAlign w:val="center"/>
          </w:tcPr>
          <w:p w14:paraId="07C379E3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1279DF4" w14:textId="182FBEB4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yerləşdiyi şəhər və ya rayonun adı</w:t>
            </w:r>
          </w:p>
        </w:tc>
        <w:tc>
          <w:tcPr>
            <w:tcW w:w="4500" w:type="dxa"/>
            <w:vAlign w:val="center"/>
          </w:tcPr>
          <w:p w14:paraId="17E38517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3F774BA1" w14:textId="77777777" w:rsidTr="00DA0C7B">
        <w:tc>
          <w:tcPr>
            <w:tcW w:w="450" w:type="dxa"/>
            <w:vAlign w:val="center"/>
          </w:tcPr>
          <w:p w14:paraId="4E19FB7F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5D2086F" w14:textId="18F0F0E5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dövlət qeydiyyatına alınma tarixi</w:t>
            </w:r>
          </w:p>
        </w:tc>
        <w:tc>
          <w:tcPr>
            <w:tcW w:w="4500" w:type="dxa"/>
            <w:vAlign w:val="center"/>
          </w:tcPr>
          <w:p w14:paraId="759A673B" w14:textId="35BC2961" w:rsidR="00CB1203" w:rsidRPr="0095210A" w:rsidRDefault="000949B7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(gün/ay/il)</w:t>
            </w:r>
          </w:p>
        </w:tc>
      </w:tr>
      <w:tr w:rsidR="00CB1203" w:rsidRPr="00DB5F10" w14:paraId="79128F40" w14:textId="77777777" w:rsidTr="00DA0C7B">
        <w:tc>
          <w:tcPr>
            <w:tcW w:w="450" w:type="dxa"/>
            <w:vAlign w:val="center"/>
          </w:tcPr>
          <w:p w14:paraId="5E9D2971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E4BB89B" w14:textId="5212FB16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hüquqi ünvanı</w:t>
            </w:r>
          </w:p>
        </w:tc>
        <w:tc>
          <w:tcPr>
            <w:tcW w:w="4500" w:type="dxa"/>
            <w:vAlign w:val="center"/>
          </w:tcPr>
          <w:p w14:paraId="49F5E30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04D2037E" w14:textId="77777777" w:rsidTr="00DA0C7B">
        <w:tc>
          <w:tcPr>
            <w:tcW w:w="450" w:type="dxa"/>
            <w:vAlign w:val="center"/>
          </w:tcPr>
          <w:p w14:paraId="580E8E0C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16C4FAE" w14:textId="6F89BFC9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faktiki ünvanı</w:t>
            </w:r>
          </w:p>
        </w:tc>
        <w:tc>
          <w:tcPr>
            <w:tcW w:w="4500" w:type="dxa"/>
            <w:vAlign w:val="center"/>
          </w:tcPr>
          <w:p w14:paraId="7339A09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142168" w14:paraId="7341D586" w14:textId="77777777" w:rsidTr="00DA0C7B">
        <w:tc>
          <w:tcPr>
            <w:tcW w:w="450" w:type="dxa"/>
            <w:vAlign w:val="center"/>
          </w:tcPr>
          <w:p w14:paraId="4BB9E637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5C1AEE3" w14:textId="630FCB77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məqsədi</w:t>
            </w:r>
          </w:p>
        </w:tc>
        <w:tc>
          <w:tcPr>
            <w:tcW w:w="4500" w:type="dxa"/>
            <w:vAlign w:val="center"/>
          </w:tcPr>
          <w:p w14:paraId="625F0B50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142168" w14:paraId="044F9493" w14:textId="77777777" w:rsidTr="00DA0C7B">
        <w:tc>
          <w:tcPr>
            <w:tcW w:w="450" w:type="dxa"/>
            <w:vAlign w:val="center"/>
          </w:tcPr>
          <w:p w14:paraId="3D089FA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EE127BB" w14:textId="3B0D3254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fəaliyyət istiqaməti</w:t>
            </w:r>
          </w:p>
        </w:tc>
        <w:tc>
          <w:tcPr>
            <w:tcW w:w="4500" w:type="dxa"/>
            <w:vAlign w:val="center"/>
          </w:tcPr>
          <w:p w14:paraId="6EBDD98B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142168" w14:paraId="0E638BBA" w14:textId="77777777" w:rsidTr="00DA0C7B">
        <w:tc>
          <w:tcPr>
            <w:tcW w:w="450" w:type="dxa"/>
            <w:vAlign w:val="center"/>
          </w:tcPr>
          <w:p w14:paraId="198411D8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AAD496E" w14:textId="73085CA8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üzvlərinin sayı</w:t>
            </w:r>
            <w:r w:rsidR="002C34D0">
              <w:rPr>
                <w:rFonts w:ascii="Arial" w:hAnsi="Arial" w:cs="Arial"/>
                <w:sz w:val="24"/>
                <w:szCs w:val="24"/>
                <w:lang w:val="az-Latn-AZ"/>
              </w:rPr>
              <w:t xml:space="preserve">, onların bilik və təcrübəsi </w:t>
            </w:r>
          </w:p>
        </w:tc>
        <w:tc>
          <w:tcPr>
            <w:tcW w:w="4500" w:type="dxa"/>
            <w:vAlign w:val="center"/>
          </w:tcPr>
          <w:p w14:paraId="64E7097A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142168" w14:paraId="35678235" w14:textId="77777777" w:rsidTr="00DA0C7B">
        <w:tc>
          <w:tcPr>
            <w:tcW w:w="450" w:type="dxa"/>
            <w:vAlign w:val="center"/>
          </w:tcPr>
          <w:p w14:paraId="6CD5104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4DDF66A" w14:textId="6A649B0B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əməkdaşlıq etdiyi donorlar</w:t>
            </w:r>
          </w:p>
        </w:tc>
        <w:tc>
          <w:tcPr>
            <w:tcW w:w="4500" w:type="dxa"/>
            <w:vAlign w:val="center"/>
          </w:tcPr>
          <w:p w14:paraId="12432823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74A6BCF" w14:textId="77777777" w:rsidTr="00DA0C7B">
        <w:tc>
          <w:tcPr>
            <w:tcW w:w="450" w:type="dxa"/>
            <w:vAlign w:val="center"/>
          </w:tcPr>
          <w:p w14:paraId="4E3B50E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49BF18E" w14:textId="3B98AD61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yerli koalisiyalar</w:t>
            </w:r>
          </w:p>
        </w:tc>
        <w:tc>
          <w:tcPr>
            <w:tcW w:w="4500" w:type="dxa"/>
            <w:vAlign w:val="center"/>
          </w:tcPr>
          <w:p w14:paraId="7D8EB889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142168" w14:paraId="249C2087" w14:textId="77777777" w:rsidTr="00DA0C7B">
        <w:tc>
          <w:tcPr>
            <w:tcW w:w="450" w:type="dxa"/>
            <w:vAlign w:val="center"/>
          </w:tcPr>
          <w:p w14:paraId="2285B18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DF8D02C" w14:textId="1211B68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beynəlxalq qurumlar</w:t>
            </w:r>
          </w:p>
        </w:tc>
        <w:tc>
          <w:tcPr>
            <w:tcW w:w="4500" w:type="dxa"/>
            <w:vAlign w:val="center"/>
          </w:tcPr>
          <w:p w14:paraId="4D572E68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18867DD" w14:textId="77777777" w:rsidTr="00DA0C7B">
        <w:tc>
          <w:tcPr>
            <w:tcW w:w="450" w:type="dxa"/>
            <w:vAlign w:val="center"/>
          </w:tcPr>
          <w:p w14:paraId="4DC6FC07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65BF6F9C" w14:textId="3EDBC434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imkanları</w:t>
            </w:r>
          </w:p>
        </w:tc>
        <w:tc>
          <w:tcPr>
            <w:tcW w:w="4500" w:type="dxa"/>
            <w:vAlign w:val="center"/>
          </w:tcPr>
          <w:p w14:paraId="7C29900E" w14:textId="0369DC8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(Ofisin olub-olmaması qeyd edilir)</w:t>
            </w:r>
          </w:p>
        </w:tc>
      </w:tr>
      <w:tr w:rsidR="0095210A" w:rsidRPr="0095210A" w14:paraId="0F5B966F" w14:textId="77777777" w:rsidTr="00DA0C7B">
        <w:tc>
          <w:tcPr>
            <w:tcW w:w="450" w:type="dxa"/>
            <w:vAlign w:val="center"/>
          </w:tcPr>
          <w:p w14:paraId="04003E34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185EFC6E" w14:textId="74BEE9C2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avadanlığı</w:t>
            </w:r>
          </w:p>
        </w:tc>
        <w:tc>
          <w:tcPr>
            <w:tcW w:w="4500" w:type="dxa"/>
            <w:vAlign w:val="center"/>
          </w:tcPr>
          <w:p w14:paraId="0F06B507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0B9D1464" w14:textId="77777777" w:rsidTr="00DA0C7B">
        <w:tc>
          <w:tcPr>
            <w:tcW w:w="450" w:type="dxa"/>
            <w:vAlign w:val="center"/>
          </w:tcPr>
          <w:p w14:paraId="64EC5E90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AF4943A" w14:textId="01C08B06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filial və ya nümayəndəliyi</w:t>
            </w:r>
          </w:p>
        </w:tc>
        <w:tc>
          <w:tcPr>
            <w:tcW w:w="4500" w:type="dxa"/>
            <w:vAlign w:val="center"/>
          </w:tcPr>
          <w:p w14:paraId="73E74DB5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496F4107" w14:textId="77777777" w:rsidTr="00DA0C7B">
        <w:tc>
          <w:tcPr>
            <w:tcW w:w="450" w:type="dxa"/>
            <w:vAlign w:val="center"/>
          </w:tcPr>
          <w:p w14:paraId="7B7D4296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F706543" w14:textId="37800DE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son 3 ildə aldığı qrantlar </w:t>
            </w:r>
          </w:p>
        </w:tc>
        <w:tc>
          <w:tcPr>
            <w:tcW w:w="4500" w:type="dxa"/>
            <w:vAlign w:val="center"/>
          </w:tcPr>
          <w:p w14:paraId="65E97D0D" w14:textId="6FFB4D6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(donor adı, məbləğ və il qeyd edilir)</w:t>
            </w:r>
          </w:p>
        </w:tc>
      </w:tr>
      <w:tr w:rsidR="002C34D0" w:rsidRPr="0095210A" w14:paraId="06A6563F" w14:textId="77777777" w:rsidTr="00DA0C7B">
        <w:tc>
          <w:tcPr>
            <w:tcW w:w="450" w:type="dxa"/>
            <w:vAlign w:val="center"/>
          </w:tcPr>
          <w:p w14:paraId="4F6A5C4D" w14:textId="77777777" w:rsidR="002C34D0" w:rsidRPr="00DB5F10" w:rsidRDefault="002C34D0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E63E504" w14:textId="42AD22AC" w:rsid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rəsmi internet və sosial şəbəkə hesabları </w:t>
            </w:r>
          </w:p>
        </w:tc>
        <w:tc>
          <w:tcPr>
            <w:tcW w:w="4500" w:type="dxa"/>
            <w:vAlign w:val="center"/>
          </w:tcPr>
          <w:p w14:paraId="1955ABA3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645C68F" w14:textId="5B8FF3C0" w:rsidR="00CB1203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C86E35E" w14:textId="12E9D80F" w:rsidR="0095210A" w:rsidRDefault="0095210A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A21BCD">
        <w:rPr>
          <w:rFonts w:ascii="Arial" w:hAnsi="Arial" w:cs="Arial"/>
          <w:b/>
          <w:bCs/>
          <w:sz w:val="24"/>
          <w:szCs w:val="24"/>
          <w:lang w:val="az-Latn-AZ"/>
        </w:rPr>
        <w:t>QHT-nin səlahiyyətli nümayəndələri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57"/>
        <w:gridCol w:w="4646"/>
      </w:tblGrid>
      <w:tr w:rsidR="00A21BCD" w:rsidRPr="00DB5F10" w14:paraId="1E4349F9" w14:textId="77777777" w:rsidTr="00EC0419">
        <w:tc>
          <w:tcPr>
            <w:tcW w:w="497" w:type="dxa"/>
            <w:vAlign w:val="center"/>
          </w:tcPr>
          <w:p w14:paraId="36DA293F" w14:textId="798031AD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10303" w:type="dxa"/>
            <w:gridSpan w:val="2"/>
            <w:vAlign w:val="center"/>
          </w:tcPr>
          <w:p w14:paraId="78C45023" w14:textId="02A62D66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</w:t>
            </w:r>
            <w:r w:rsidR="007E64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nin </w:t>
            </w: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rəhbəri haqqında</w:t>
            </w:r>
          </w:p>
        </w:tc>
      </w:tr>
      <w:tr w:rsidR="00A21BCD" w:rsidRPr="00DB5F10" w14:paraId="53F4BC5E" w14:textId="77777777" w:rsidTr="00DA0C7B">
        <w:tc>
          <w:tcPr>
            <w:tcW w:w="497" w:type="dxa"/>
            <w:vAlign w:val="center"/>
          </w:tcPr>
          <w:p w14:paraId="528229F5" w14:textId="77777777" w:rsidR="00A21BCD" w:rsidRPr="0095210A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66906D00" w14:textId="0E87DD74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4DB28067" w14:textId="77777777" w:rsidR="00A21BCD" w:rsidRPr="00DB5F10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DB5F10" w14:paraId="12BD1368" w14:textId="77777777" w:rsidTr="00DA0C7B">
        <w:tc>
          <w:tcPr>
            <w:tcW w:w="497" w:type="dxa"/>
            <w:vAlign w:val="center"/>
          </w:tcPr>
          <w:p w14:paraId="1679A7A8" w14:textId="77777777" w:rsidR="0095210A" w:rsidRPr="00DB5F10" w:rsidRDefault="0095210A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54219579" w14:textId="714607AC" w:rsidR="0095210A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Mobil telefon nömrəsi </w:t>
            </w:r>
          </w:p>
        </w:tc>
        <w:tc>
          <w:tcPr>
            <w:tcW w:w="4646" w:type="dxa"/>
            <w:vAlign w:val="center"/>
          </w:tcPr>
          <w:p w14:paraId="27701AB3" w14:textId="515FD02D" w:rsidR="0095210A" w:rsidRPr="0097525B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28C51C7C" w14:textId="77777777" w:rsidTr="00DA0C7B">
        <w:tc>
          <w:tcPr>
            <w:tcW w:w="497" w:type="dxa"/>
            <w:vAlign w:val="center"/>
          </w:tcPr>
          <w:p w14:paraId="7A9E301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21A865E9" w14:textId="32F6102D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telefonunun nömrəsi</w:t>
            </w:r>
          </w:p>
        </w:tc>
        <w:tc>
          <w:tcPr>
            <w:tcW w:w="4646" w:type="dxa"/>
            <w:vAlign w:val="center"/>
          </w:tcPr>
          <w:p w14:paraId="545A56E9" w14:textId="6D32CFEE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55A559C1" w14:textId="77777777" w:rsidTr="00DA0C7B">
        <w:tc>
          <w:tcPr>
            <w:tcW w:w="497" w:type="dxa"/>
            <w:vAlign w:val="center"/>
          </w:tcPr>
          <w:p w14:paraId="00277DFF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6195FA1" w14:textId="26A13FC8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E-poçt (e-mail) ünvanı </w:t>
            </w:r>
          </w:p>
        </w:tc>
        <w:tc>
          <w:tcPr>
            <w:tcW w:w="4646" w:type="dxa"/>
            <w:vAlign w:val="center"/>
          </w:tcPr>
          <w:p w14:paraId="16765B9D" w14:textId="63C22BC8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374E9BD7" w14:textId="77777777" w:rsidTr="00DA0C7B">
        <w:tc>
          <w:tcPr>
            <w:tcW w:w="497" w:type="dxa"/>
            <w:vAlign w:val="center"/>
          </w:tcPr>
          <w:p w14:paraId="116F5D4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5ABA05" w14:textId="25B7B7E0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Təhsili haqqında məlumat</w:t>
            </w:r>
          </w:p>
        </w:tc>
        <w:tc>
          <w:tcPr>
            <w:tcW w:w="4646" w:type="dxa"/>
            <w:vAlign w:val="center"/>
          </w:tcPr>
          <w:p w14:paraId="36FD1B06" w14:textId="77777777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(Ali, natamam, peşə, orta) </w:t>
            </w:r>
          </w:p>
          <w:p w14:paraId="4B9F3F5C" w14:textId="3DDCBC3F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(Universitetin, peşə məktəbinin və s. adı, ixtisası)</w:t>
            </w:r>
          </w:p>
        </w:tc>
      </w:tr>
      <w:tr w:rsidR="0097525B" w:rsidRPr="00142168" w14:paraId="79CE6FD1" w14:textId="77777777" w:rsidTr="00DA0C7B">
        <w:tc>
          <w:tcPr>
            <w:tcW w:w="497" w:type="dxa"/>
            <w:vAlign w:val="center"/>
          </w:tcPr>
          <w:p w14:paraId="0ACA352E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A66CCAD" w14:textId="7AECB9CC" w:rsidR="0097525B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yeri (son 5 ildə)</w:t>
            </w:r>
          </w:p>
        </w:tc>
        <w:tc>
          <w:tcPr>
            <w:tcW w:w="4646" w:type="dxa"/>
            <w:vAlign w:val="center"/>
          </w:tcPr>
          <w:p w14:paraId="24C6CDB5" w14:textId="14CF3B03" w:rsidR="0097525B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A21BCD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(İşlədiyi qurumun adı, vəzifəsi, işə qəbul və işdən çıxma tarixi)</w:t>
            </w:r>
          </w:p>
        </w:tc>
      </w:tr>
      <w:tr w:rsidR="00A21BCD" w:rsidRPr="00DB5F10" w14:paraId="25C7ADD6" w14:textId="77777777" w:rsidTr="00DA0C7B">
        <w:tc>
          <w:tcPr>
            <w:tcW w:w="497" w:type="dxa"/>
            <w:vAlign w:val="center"/>
          </w:tcPr>
          <w:p w14:paraId="3DE4B219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9912FF8" w14:textId="6A4A5AD2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İştirak etdiyi təlim, seminar, beynəlxalq konfranslar</w:t>
            </w:r>
          </w:p>
        </w:tc>
        <w:tc>
          <w:tcPr>
            <w:tcW w:w="4646" w:type="dxa"/>
            <w:vAlign w:val="center"/>
          </w:tcPr>
          <w:p w14:paraId="21E9EA21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5FCD9BBF" w14:textId="77777777" w:rsidTr="00DA0C7B">
        <w:tc>
          <w:tcPr>
            <w:tcW w:w="497" w:type="dxa"/>
            <w:vAlign w:val="center"/>
          </w:tcPr>
          <w:p w14:paraId="30103255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67BF11" w14:textId="192506ED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Xarici dil bilgisi</w:t>
            </w:r>
          </w:p>
        </w:tc>
        <w:tc>
          <w:tcPr>
            <w:tcW w:w="4646" w:type="dxa"/>
            <w:vAlign w:val="center"/>
          </w:tcPr>
          <w:p w14:paraId="3F19E75C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64BB397" w14:textId="77777777" w:rsidTr="00DA0C7B">
        <w:tc>
          <w:tcPr>
            <w:tcW w:w="497" w:type="dxa"/>
            <w:vAlign w:val="center"/>
          </w:tcPr>
          <w:p w14:paraId="3C0A545B" w14:textId="77777777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0303" w:type="dxa"/>
            <w:gridSpan w:val="2"/>
            <w:vAlign w:val="center"/>
          </w:tcPr>
          <w:p w14:paraId="535BDD75" w14:textId="48899209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QHT-nin təsisçiləri haqqında</w:t>
            </w:r>
          </w:p>
        </w:tc>
      </w:tr>
      <w:tr w:rsidR="00A21BCD" w:rsidRPr="00DB5F10" w14:paraId="53F5599A" w14:textId="77777777" w:rsidTr="00DA0C7B">
        <w:tc>
          <w:tcPr>
            <w:tcW w:w="497" w:type="dxa"/>
            <w:vAlign w:val="center"/>
          </w:tcPr>
          <w:p w14:paraId="55AD6B8A" w14:textId="4DD2A5EA" w:rsidR="00A21BCD" w:rsidRPr="00EC0419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9037069" w14:textId="25B4D840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13FC5FD6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17CF35D" w14:textId="77777777" w:rsidTr="00DA0C7B">
        <w:tc>
          <w:tcPr>
            <w:tcW w:w="497" w:type="dxa"/>
            <w:vAlign w:val="center"/>
          </w:tcPr>
          <w:p w14:paraId="3742725C" w14:textId="77777777" w:rsidR="00A21BCD" w:rsidRPr="00A21BCD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B29FA28" w14:textId="78176BC1" w:rsidR="00A21BCD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</w:t>
            </w:r>
            <w:r w:rsidR="00A21BC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yeri və vəzifəsi</w:t>
            </w:r>
          </w:p>
        </w:tc>
        <w:tc>
          <w:tcPr>
            <w:tcW w:w="4646" w:type="dxa"/>
            <w:vAlign w:val="center"/>
          </w:tcPr>
          <w:p w14:paraId="646E95FD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13AC667" w14:textId="445ED08C" w:rsidR="0095210A" w:rsidRDefault="0095210A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2053815" w14:textId="47D2E07A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DA0C7B">
        <w:rPr>
          <w:rFonts w:ascii="Arial" w:hAnsi="Arial" w:cs="Arial"/>
          <w:b/>
          <w:bCs/>
          <w:sz w:val="24"/>
          <w:szCs w:val="24"/>
          <w:lang w:val="az-Latn-AZ"/>
        </w:rPr>
        <w:t>Müsabiqəyə təqdim olunan layihə haqqında məlumat</w:t>
      </w:r>
      <w:r>
        <w:rPr>
          <w:rFonts w:ascii="Arial" w:hAnsi="Arial" w:cs="Arial"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704"/>
        <w:gridCol w:w="4646"/>
      </w:tblGrid>
      <w:tr w:rsidR="00DA0C7B" w:rsidRPr="00DB5F10" w14:paraId="2D0FD752" w14:textId="77777777" w:rsidTr="00DA0C7B">
        <w:tc>
          <w:tcPr>
            <w:tcW w:w="450" w:type="dxa"/>
            <w:vAlign w:val="center"/>
          </w:tcPr>
          <w:p w14:paraId="798F5C5E" w14:textId="1E7EBCC5" w:rsidR="00DA0C7B" w:rsidRPr="00DA0C7B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BD775FE" w14:textId="5A4235B5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4646" w:type="dxa"/>
          </w:tcPr>
          <w:p w14:paraId="63D63DDB" w14:textId="7777777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DA0C7B" w:rsidRPr="00142168" w14:paraId="1AF68F5D" w14:textId="77777777" w:rsidTr="00DA0C7B">
        <w:tc>
          <w:tcPr>
            <w:tcW w:w="450" w:type="dxa"/>
            <w:vAlign w:val="center"/>
          </w:tcPr>
          <w:p w14:paraId="53C439AF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29E5C0B3" w14:textId="3F98E63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istiqaməti</w:t>
            </w:r>
          </w:p>
        </w:tc>
        <w:tc>
          <w:tcPr>
            <w:tcW w:w="4646" w:type="dxa"/>
          </w:tcPr>
          <w:p w14:paraId="6E1E497F" w14:textId="124ACB4F" w:rsidR="00DA0C7B" w:rsidRPr="0097525B" w:rsidRDefault="00DA0C7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(qrant müsabiqəsi istiqamətlərindən yalnız biri seçilə bilər)</w:t>
            </w:r>
          </w:p>
        </w:tc>
      </w:tr>
      <w:tr w:rsidR="00DA0C7B" w:rsidRPr="0097525B" w14:paraId="14C790F3" w14:textId="77777777" w:rsidTr="00DA0C7B">
        <w:tc>
          <w:tcPr>
            <w:tcW w:w="450" w:type="dxa"/>
            <w:vAlign w:val="center"/>
          </w:tcPr>
          <w:p w14:paraId="0BB1FAD4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45F0508F" w14:textId="1072858B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məbləği</w:t>
            </w:r>
          </w:p>
        </w:tc>
        <w:tc>
          <w:tcPr>
            <w:tcW w:w="4646" w:type="dxa"/>
          </w:tcPr>
          <w:p w14:paraId="2F4F6AF9" w14:textId="55E17286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(50000 (əlli min) manatadək ola bilər)</w:t>
            </w:r>
          </w:p>
        </w:tc>
      </w:tr>
      <w:tr w:rsidR="00DA0C7B" w:rsidRPr="00142168" w14:paraId="65448FF9" w14:textId="77777777" w:rsidTr="00DA0C7B">
        <w:tc>
          <w:tcPr>
            <w:tcW w:w="450" w:type="dxa"/>
            <w:vAlign w:val="center"/>
          </w:tcPr>
          <w:p w14:paraId="0D9B0A33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FE302B3" w14:textId="33766B02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müddəti</w:t>
            </w:r>
          </w:p>
        </w:tc>
        <w:tc>
          <w:tcPr>
            <w:tcW w:w="4646" w:type="dxa"/>
          </w:tcPr>
          <w:p w14:paraId="12EB3B09" w14:textId="6866FD79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layihənin icra müddəti 5 aydan çox olmamalıdır</w:t>
            </w:r>
            <w:r w:rsidR="005B16A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, layihələr 1 dekabr 2022-ci il</w:t>
            </w:r>
            <w:r w:rsidR="00A97F5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ə</w:t>
            </w:r>
            <w:r w:rsidR="005B16A0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dək yekunlaşmalıdır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</w:tbl>
    <w:p w14:paraId="33DB3A93" w14:textId="7C62EA9F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9CFD211" w14:textId="77777777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2FBEACE" w14:textId="4D6ED9D7" w:rsidR="00A21BCD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2C34D0">
        <w:rPr>
          <w:rFonts w:ascii="Arial" w:hAnsi="Arial" w:cs="Arial"/>
          <w:b/>
          <w:bCs/>
          <w:sz w:val="24"/>
          <w:szCs w:val="24"/>
          <w:lang w:val="az-Latn-AZ"/>
        </w:rPr>
        <w:t>Bank hesabı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2C34D0" w:rsidRPr="00DB5F10" w14:paraId="38374622" w14:textId="77777777" w:rsidTr="00EC0419">
        <w:tc>
          <w:tcPr>
            <w:tcW w:w="450" w:type="dxa"/>
            <w:vAlign w:val="center"/>
          </w:tcPr>
          <w:p w14:paraId="4C238D35" w14:textId="2AEE2A19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</w:tcPr>
          <w:p w14:paraId="0AED15A1" w14:textId="052145DD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Bankın adı və VÖENİ</w:t>
            </w:r>
          </w:p>
        </w:tc>
        <w:tc>
          <w:tcPr>
            <w:tcW w:w="4500" w:type="dxa"/>
          </w:tcPr>
          <w:p w14:paraId="44638021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11BB92BC" w14:textId="77777777" w:rsidTr="00EC0419">
        <w:tc>
          <w:tcPr>
            <w:tcW w:w="450" w:type="dxa"/>
            <w:vAlign w:val="center"/>
          </w:tcPr>
          <w:p w14:paraId="3B8A5F84" w14:textId="281D0280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</w:tcPr>
          <w:p w14:paraId="467F2AA3" w14:textId="5829C398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Kod</w:t>
            </w:r>
          </w:p>
        </w:tc>
        <w:tc>
          <w:tcPr>
            <w:tcW w:w="4500" w:type="dxa"/>
          </w:tcPr>
          <w:p w14:paraId="1793875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3DEC1C1E" w14:textId="77777777" w:rsidTr="00EC0419">
        <w:tc>
          <w:tcPr>
            <w:tcW w:w="450" w:type="dxa"/>
            <w:vAlign w:val="center"/>
          </w:tcPr>
          <w:p w14:paraId="63F8FB61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</w:tcPr>
          <w:p w14:paraId="61D0A435" w14:textId="30F33345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Müxbir hesab</w:t>
            </w:r>
          </w:p>
        </w:tc>
        <w:tc>
          <w:tcPr>
            <w:tcW w:w="4500" w:type="dxa"/>
          </w:tcPr>
          <w:p w14:paraId="1C387BA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95210A" w14:paraId="5DE33193" w14:textId="77777777" w:rsidTr="00EC0419">
        <w:tc>
          <w:tcPr>
            <w:tcW w:w="450" w:type="dxa"/>
            <w:vAlign w:val="center"/>
          </w:tcPr>
          <w:p w14:paraId="25FF8710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</w:tcPr>
          <w:p w14:paraId="56ED3452" w14:textId="389B1F84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S.W.I.F.T</w:t>
            </w:r>
          </w:p>
        </w:tc>
        <w:tc>
          <w:tcPr>
            <w:tcW w:w="4500" w:type="dxa"/>
          </w:tcPr>
          <w:p w14:paraId="64FD20E1" w14:textId="13D4D781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2C34D0" w:rsidRPr="0095210A" w14:paraId="55604E19" w14:textId="77777777" w:rsidTr="00EC0419">
        <w:tc>
          <w:tcPr>
            <w:tcW w:w="450" w:type="dxa"/>
            <w:vAlign w:val="center"/>
          </w:tcPr>
          <w:p w14:paraId="22C3A994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</w:tcPr>
          <w:p w14:paraId="474D480A" w14:textId="617FF1BA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Təşkilatın bank hesabının nömrəsi</w:t>
            </w:r>
          </w:p>
        </w:tc>
        <w:tc>
          <w:tcPr>
            <w:tcW w:w="4500" w:type="dxa"/>
          </w:tcPr>
          <w:p w14:paraId="7AD19579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6C754964" w14:textId="3647E51D" w:rsidR="002C34D0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25091B33" w14:textId="01AA0FF8" w:rsidR="00EC0419" w:rsidRPr="00D114D5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Ərizəyə əlavə </w:t>
      </w:r>
      <w:r w:rsidR="00D114D5">
        <w:rPr>
          <w:rFonts w:ascii="Arial" w:hAnsi="Arial" w:cs="Arial"/>
          <w:b/>
          <w:bCs/>
          <w:sz w:val="24"/>
          <w:szCs w:val="24"/>
          <w:lang w:val="az-Latn-AZ"/>
        </w:rPr>
        <w:t>olunmalıdır</w:t>
      </w: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>:</w:t>
      </w:r>
      <w:r w:rsidR="00D114D5"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821"/>
        <w:gridCol w:w="4482"/>
      </w:tblGrid>
      <w:tr w:rsidR="00EC0419" w:rsidRPr="00DB5F10" w14:paraId="364DFAE0" w14:textId="77777777" w:rsidTr="00D114D5">
        <w:tc>
          <w:tcPr>
            <w:tcW w:w="497" w:type="dxa"/>
            <w:vAlign w:val="center"/>
          </w:tcPr>
          <w:p w14:paraId="277A73EE" w14:textId="1D5914D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5821" w:type="dxa"/>
            <w:vAlign w:val="center"/>
          </w:tcPr>
          <w:p w14:paraId="1FBE4622" w14:textId="36B4C09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Sənədin adı</w:t>
            </w:r>
          </w:p>
        </w:tc>
        <w:tc>
          <w:tcPr>
            <w:tcW w:w="4482" w:type="dxa"/>
            <w:vAlign w:val="center"/>
          </w:tcPr>
          <w:p w14:paraId="61954391" w14:textId="069D45A9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Təqdim olunma forması</w:t>
            </w:r>
          </w:p>
        </w:tc>
      </w:tr>
      <w:tr w:rsidR="00EC0419" w:rsidRPr="00DB5F10" w14:paraId="3100281C" w14:textId="77777777" w:rsidTr="00DA0C7B">
        <w:tc>
          <w:tcPr>
            <w:tcW w:w="497" w:type="dxa"/>
            <w:vAlign w:val="center"/>
          </w:tcPr>
          <w:p w14:paraId="689E3E1C" w14:textId="5242F78F" w:rsidR="00EC0419" w:rsidRPr="00EC0419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19C1B71A" w14:textId="1E8CDC08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qeydiyyatı haqqında şəhadətnamə</w:t>
            </w:r>
          </w:p>
        </w:tc>
        <w:tc>
          <w:tcPr>
            <w:tcW w:w="4482" w:type="dxa"/>
            <w:vAlign w:val="center"/>
          </w:tcPr>
          <w:p w14:paraId="379A2EBF" w14:textId="3A845F17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DB5F10" w14:paraId="331106BD" w14:textId="77777777" w:rsidTr="00DA0C7B">
        <w:tc>
          <w:tcPr>
            <w:tcW w:w="497" w:type="dxa"/>
            <w:vAlign w:val="center"/>
          </w:tcPr>
          <w:p w14:paraId="6E0F8207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63FC27CC" w14:textId="4CC1699B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Nizamnamə</w:t>
            </w:r>
          </w:p>
        </w:tc>
        <w:tc>
          <w:tcPr>
            <w:tcW w:w="4482" w:type="dxa"/>
            <w:vAlign w:val="center"/>
          </w:tcPr>
          <w:p w14:paraId="5B8FB49E" w14:textId="25288A32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95210A" w14:paraId="5E7EA6EB" w14:textId="77777777" w:rsidTr="00DA0C7B">
        <w:tc>
          <w:tcPr>
            <w:tcW w:w="497" w:type="dxa"/>
            <w:vAlign w:val="center"/>
          </w:tcPr>
          <w:p w14:paraId="2F3C455F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363E16A5" w14:textId="6F81D28F" w:rsidR="00EC0419" w:rsidRPr="00DB5F10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reyestrindən çıxarış</w:t>
            </w:r>
          </w:p>
        </w:tc>
        <w:tc>
          <w:tcPr>
            <w:tcW w:w="4482" w:type="dxa"/>
            <w:vAlign w:val="center"/>
          </w:tcPr>
          <w:p w14:paraId="06F77636" w14:textId="1F4A555E" w:rsidR="00EC0419" w:rsidRPr="000702FD" w:rsidRDefault="00EC0419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EC0419" w:rsidRPr="0095210A" w14:paraId="120BC73C" w14:textId="77777777" w:rsidTr="00DA0C7B">
        <w:tc>
          <w:tcPr>
            <w:tcW w:w="497" w:type="dxa"/>
            <w:vAlign w:val="center"/>
          </w:tcPr>
          <w:p w14:paraId="529D0414" w14:textId="77777777" w:rsidR="00EC0419" w:rsidRPr="00DB5F10" w:rsidRDefault="00EC0419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6CB24F0D" w14:textId="3B0503E6" w:rsidR="00EC0419" w:rsidRDefault="00EC0419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482" w:type="dxa"/>
            <w:vAlign w:val="center"/>
          </w:tcPr>
          <w:p w14:paraId="0F8F931F" w14:textId="71B0FF66" w:rsidR="00EC0419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95210A" w14:paraId="05EFBE95" w14:textId="77777777" w:rsidTr="00DA0C7B">
        <w:tc>
          <w:tcPr>
            <w:tcW w:w="497" w:type="dxa"/>
            <w:vAlign w:val="center"/>
          </w:tcPr>
          <w:p w14:paraId="051C000E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1E3AD03C" w14:textId="1A7D5482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Bank rekvizitləri</w:t>
            </w:r>
          </w:p>
        </w:tc>
        <w:tc>
          <w:tcPr>
            <w:tcW w:w="4482" w:type="dxa"/>
            <w:vAlign w:val="center"/>
          </w:tcPr>
          <w:p w14:paraId="51535BA6" w14:textId="551FD0F9" w:rsidR="00D114D5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95210A" w14:paraId="77D6B9F5" w14:textId="77777777" w:rsidTr="00DA0C7B">
        <w:tc>
          <w:tcPr>
            <w:tcW w:w="497" w:type="dxa"/>
            <w:vAlign w:val="center"/>
          </w:tcPr>
          <w:p w14:paraId="40709F46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3B9B1FD0" w14:textId="0DA2DF80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şəxsiyyət vəsiqəsi</w:t>
            </w:r>
          </w:p>
        </w:tc>
        <w:tc>
          <w:tcPr>
            <w:tcW w:w="4482" w:type="dxa"/>
            <w:vAlign w:val="center"/>
          </w:tcPr>
          <w:p w14:paraId="4920512B" w14:textId="66ABFB92" w:rsidR="00D114D5" w:rsidRPr="000702FD" w:rsidRDefault="00D114D5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D114D5" w:rsidRPr="00142168" w14:paraId="62D773C6" w14:textId="77777777" w:rsidTr="00DA0C7B">
        <w:tc>
          <w:tcPr>
            <w:tcW w:w="497" w:type="dxa"/>
            <w:vAlign w:val="center"/>
          </w:tcPr>
          <w:p w14:paraId="5A0462D3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75501C27" w14:textId="1F0E8259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CV-si</w:t>
            </w:r>
          </w:p>
        </w:tc>
        <w:tc>
          <w:tcPr>
            <w:tcW w:w="4482" w:type="dxa"/>
            <w:vAlign w:val="center"/>
          </w:tcPr>
          <w:p w14:paraId="1D550CC4" w14:textId="428E4076" w:rsidR="00D114D5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 w:rsidR="00EC6602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(ad,soyad, telefon, e-</w:t>
            </w:r>
            <w:r w:rsidR="0004719E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poçt</w:t>
            </w:r>
            <w:r w:rsidR="00EC6602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,təhsili, iş yeri, kompüter bilgiləri, iştirak etdiyi təlim,seminarlar, dil bilgiləri və s.vacib məlumatlar qeyd edilməlidir)</w:t>
            </w:r>
          </w:p>
        </w:tc>
      </w:tr>
      <w:tr w:rsidR="00D114D5" w:rsidRPr="0095210A" w14:paraId="5D2342FC" w14:textId="77777777" w:rsidTr="00DA0C7B">
        <w:tc>
          <w:tcPr>
            <w:tcW w:w="497" w:type="dxa"/>
            <w:vAlign w:val="center"/>
          </w:tcPr>
          <w:p w14:paraId="7F011066" w14:textId="77777777" w:rsidR="00D114D5" w:rsidRPr="00DB5F10" w:rsidRDefault="00D114D5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66DF1DAD" w14:textId="66AFAE0F" w:rsidR="00D114D5" w:rsidRDefault="00D114D5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 təklifi</w:t>
            </w:r>
          </w:p>
        </w:tc>
        <w:tc>
          <w:tcPr>
            <w:tcW w:w="4482" w:type="dxa"/>
            <w:vAlign w:val="center"/>
          </w:tcPr>
          <w:p w14:paraId="1882632C" w14:textId="0CB73558" w:rsidR="00D114D5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0702FD" w:rsidRPr="0095210A" w14:paraId="388FA311" w14:textId="77777777" w:rsidTr="00DA0C7B">
        <w:tc>
          <w:tcPr>
            <w:tcW w:w="497" w:type="dxa"/>
            <w:vAlign w:val="center"/>
          </w:tcPr>
          <w:p w14:paraId="5881F8C8" w14:textId="77777777" w:rsidR="000702FD" w:rsidRPr="00DB5F10" w:rsidRDefault="000702FD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0D31F9EF" w14:textId="281010EA" w:rsidR="000702FD" w:rsidRDefault="00B40CDF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Fəaliyyət</w:t>
            </w:r>
            <w:r w:rsidR="000702F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planı</w:t>
            </w:r>
          </w:p>
        </w:tc>
        <w:tc>
          <w:tcPr>
            <w:tcW w:w="4482" w:type="dxa"/>
            <w:vAlign w:val="center"/>
          </w:tcPr>
          <w:p w14:paraId="514E012B" w14:textId="07836C5A" w:rsidR="000702FD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0702FD" w:rsidRPr="0095210A" w14:paraId="55B16888" w14:textId="77777777" w:rsidTr="000702FD">
        <w:trPr>
          <w:trHeight w:val="70"/>
        </w:trPr>
        <w:tc>
          <w:tcPr>
            <w:tcW w:w="497" w:type="dxa"/>
            <w:vAlign w:val="center"/>
          </w:tcPr>
          <w:p w14:paraId="57F43DBD" w14:textId="77777777" w:rsidR="000702FD" w:rsidRPr="00DB5F10" w:rsidRDefault="000702FD" w:rsidP="000702FD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21" w:type="dxa"/>
            <w:vAlign w:val="center"/>
          </w:tcPr>
          <w:p w14:paraId="4FF15C3E" w14:textId="60E8DC09" w:rsidR="000702FD" w:rsidRDefault="000702F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Xərclər smetası</w:t>
            </w:r>
          </w:p>
        </w:tc>
        <w:tc>
          <w:tcPr>
            <w:tcW w:w="4482" w:type="dxa"/>
            <w:vAlign w:val="center"/>
          </w:tcPr>
          <w:p w14:paraId="796C9588" w14:textId="57E07D1B" w:rsidR="000702FD" w:rsidRPr="000702FD" w:rsidRDefault="000702FD" w:rsidP="000702FD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</w:tbl>
    <w:p w14:paraId="64AEF85A" w14:textId="77777777" w:rsidR="00EC0419" w:rsidRPr="002C34D0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EC0419" w:rsidRPr="002C34D0" w:rsidSect="00D114D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2008"/>
    <w:multiLevelType w:val="hybridMultilevel"/>
    <w:tmpl w:val="67B2821A"/>
    <w:lvl w:ilvl="0" w:tplc="71E01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A49EC"/>
    <w:multiLevelType w:val="hybridMultilevel"/>
    <w:tmpl w:val="2EA2769E"/>
    <w:lvl w:ilvl="0" w:tplc="53B00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75582"/>
    <w:multiLevelType w:val="hybridMultilevel"/>
    <w:tmpl w:val="435816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867968"/>
    <w:multiLevelType w:val="hybridMultilevel"/>
    <w:tmpl w:val="825094B4"/>
    <w:lvl w:ilvl="0" w:tplc="1CF68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02AC"/>
    <w:multiLevelType w:val="hybridMultilevel"/>
    <w:tmpl w:val="2626CA5E"/>
    <w:lvl w:ilvl="0" w:tplc="18281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2F71"/>
    <w:multiLevelType w:val="hybridMultilevel"/>
    <w:tmpl w:val="8D08018C"/>
    <w:lvl w:ilvl="0" w:tplc="AA400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272C0E"/>
    <w:multiLevelType w:val="hybridMultilevel"/>
    <w:tmpl w:val="52E6D412"/>
    <w:lvl w:ilvl="0" w:tplc="CA4EC2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45"/>
    <w:rsid w:val="0004719E"/>
    <w:rsid w:val="00063DCB"/>
    <w:rsid w:val="000702FD"/>
    <w:rsid w:val="000949B7"/>
    <w:rsid w:val="000F791A"/>
    <w:rsid w:val="00142168"/>
    <w:rsid w:val="0018432C"/>
    <w:rsid w:val="00206BD2"/>
    <w:rsid w:val="002C34D0"/>
    <w:rsid w:val="0047024A"/>
    <w:rsid w:val="005B16A0"/>
    <w:rsid w:val="005D2727"/>
    <w:rsid w:val="005D3145"/>
    <w:rsid w:val="007E6477"/>
    <w:rsid w:val="0095210A"/>
    <w:rsid w:val="0097525B"/>
    <w:rsid w:val="009F7E33"/>
    <w:rsid w:val="00A21BCD"/>
    <w:rsid w:val="00A97F50"/>
    <w:rsid w:val="00B40CDF"/>
    <w:rsid w:val="00C72EAF"/>
    <w:rsid w:val="00CB1203"/>
    <w:rsid w:val="00D114D5"/>
    <w:rsid w:val="00D50CE7"/>
    <w:rsid w:val="00DA0C7B"/>
    <w:rsid w:val="00DB5F10"/>
    <w:rsid w:val="00EC0419"/>
    <w:rsid w:val="00EC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BA80"/>
  <w15:chartTrackingRefBased/>
  <w15:docId w15:val="{359A53DD-E66D-4A7A-B07A-BD1516B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8432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Theme="minorEastAsia" w:hAnsi="Arial" w:cs="Arial"/>
      <w:sz w:val="24"/>
      <w:szCs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uiPriority w:val="1"/>
    <w:rsid w:val="0018432C"/>
    <w:rPr>
      <w:rFonts w:ascii="Arial" w:eastAsiaTheme="minorEastAsia" w:hAnsi="Arial" w:cs="Arial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DB5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Ngo Admin</cp:lastModifiedBy>
  <cp:revision>19</cp:revision>
  <cp:lastPrinted>2022-04-07T12:48:00Z</cp:lastPrinted>
  <dcterms:created xsi:type="dcterms:W3CDTF">2022-04-06T06:36:00Z</dcterms:created>
  <dcterms:modified xsi:type="dcterms:W3CDTF">2022-04-07T12:48:00Z</dcterms:modified>
</cp:coreProperties>
</file>